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583B" w14:textId="77777777" w:rsidR="00552654" w:rsidRPr="00BA680F" w:rsidRDefault="00552654" w:rsidP="00552654">
      <w:pPr>
        <w:rPr>
          <w:b/>
          <w:bCs/>
        </w:rPr>
      </w:pPr>
      <w:r w:rsidRPr="00BA680F">
        <w:rPr>
          <w:b/>
          <w:bCs/>
        </w:rPr>
        <w:t>Группы МАДОУ №6"Колокольчик"п.Мирный</w:t>
      </w:r>
    </w:p>
    <w:p w14:paraId="2E51A05C" w14:textId="77777777" w:rsidR="00552654" w:rsidRDefault="00552654" w:rsidP="0055265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1134"/>
        <w:gridCol w:w="1418"/>
        <w:gridCol w:w="708"/>
        <w:gridCol w:w="1134"/>
        <w:gridCol w:w="1418"/>
        <w:gridCol w:w="1559"/>
        <w:gridCol w:w="1276"/>
        <w:gridCol w:w="992"/>
      </w:tblGrid>
      <w:tr w:rsidR="00552654" w14:paraId="11F46FA9" w14:textId="77777777" w:rsidTr="00947D0D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A37F" w14:textId="77777777" w:rsidR="00552654" w:rsidRDefault="00552654" w:rsidP="00947D0D">
            <w:r>
              <w:rPr>
                <w:b/>
                <w:bCs/>
              </w:rPr>
              <w:t>Группа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E9D8" w14:textId="77777777" w:rsidR="00552654" w:rsidRDefault="00552654" w:rsidP="00947D0D">
            <w:r>
              <w:rPr>
                <w:b/>
                <w:bCs/>
              </w:rPr>
              <w:t>Псевдоним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CF1D6" w14:textId="77777777" w:rsidR="00552654" w:rsidRDefault="00552654" w:rsidP="00947D0D">
            <w:r>
              <w:rPr>
                <w:b/>
                <w:bCs/>
              </w:rPr>
              <w:t>Всего мест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68DF0" w14:textId="77777777" w:rsidR="00552654" w:rsidRDefault="00552654" w:rsidP="00947D0D">
            <w:r>
              <w:rPr>
                <w:b/>
                <w:bCs/>
              </w:rPr>
              <w:t>Площадь игровой комнаты, м2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F8F1" w14:textId="77777777" w:rsidR="00552654" w:rsidRDefault="00552654" w:rsidP="00947D0D">
            <w:r>
              <w:rPr>
                <w:b/>
                <w:bCs/>
              </w:rPr>
              <w:t xml:space="preserve">По </w:t>
            </w:r>
            <w:proofErr w:type="spellStart"/>
            <w:r>
              <w:rPr>
                <w:b/>
                <w:bCs/>
              </w:rPr>
              <w:t>СанПИН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1DB4" w14:textId="77777777" w:rsidR="00552654" w:rsidRDefault="00552654" w:rsidP="00947D0D">
            <w:r>
              <w:rPr>
                <w:b/>
                <w:bCs/>
              </w:rPr>
              <w:t>Занято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484C" w14:textId="77777777" w:rsidR="00552654" w:rsidRDefault="00552654" w:rsidP="00947D0D">
            <w:r>
              <w:rPr>
                <w:b/>
                <w:bCs/>
              </w:rPr>
              <w:t>Свободно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7781" w14:textId="77777777" w:rsidR="00552654" w:rsidRDefault="00552654" w:rsidP="00947D0D">
            <w:r>
              <w:rPr>
                <w:b/>
                <w:bCs/>
              </w:rPr>
              <w:t>Ожидают зачисления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57F47" w14:textId="77777777" w:rsidR="00552654" w:rsidRDefault="00552654" w:rsidP="00947D0D">
            <w:r>
              <w:rPr>
                <w:b/>
                <w:bCs/>
              </w:rPr>
              <w:t>Коррекция (только для спец. групп)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CAE5" w14:textId="77777777" w:rsidR="00552654" w:rsidRDefault="00552654" w:rsidP="00947D0D">
            <w:r>
              <w:rPr>
                <w:b/>
                <w:bCs/>
              </w:rPr>
              <w:t>Кол-во воспитателей</w:t>
            </w:r>
          </w:p>
        </w:tc>
      </w:tr>
      <w:tr w:rsidR="00552654" w14:paraId="62206C9B" w14:textId="77777777" w:rsidTr="00947D0D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7046" w14:textId="77777777" w:rsidR="00552654" w:rsidRDefault="00552654" w:rsidP="00947D0D">
            <w:r>
              <w:t xml:space="preserve">подготовительная </w:t>
            </w:r>
            <w:proofErr w:type="spellStart"/>
            <w:r>
              <w:t>Смешарики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0B05" w14:textId="77777777" w:rsidR="00552654" w:rsidRDefault="00552654" w:rsidP="00947D0D">
            <w:proofErr w:type="spellStart"/>
            <w:r>
              <w:t>Смешарики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6D45" w14:textId="77777777" w:rsidR="00552654" w:rsidRDefault="00552654" w:rsidP="00947D0D">
            <w: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E195" w14:textId="77777777" w:rsidR="00552654" w:rsidRDefault="00552654" w:rsidP="00947D0D">
            <w:r>
              <w:t>54.80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E007A" w14:textId="77777777" w:rsidR="00552654" w:rsidRDefault="00552654" w:rsidP="00947D0D">
            <w: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4F8CC" w14:textId="77777777" w:rsidR="00552654" w:rsidRDefault="00552654" w:rsidP="00947D0D"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997F4" w14:textId="77777777" w:rsidR="00552654" w:rsidRDefault="00552654" w:rsidP="00947D0D">
            <w: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7506C" w14:textId="77777777" w:rsidR="00552654" w:rsidRDefault="00552654" w:rsidP="00947D0D"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FE79" w14:textId="77777777" w:rsidR="00552654" w:rsidRDefault="00552654" w:rsidP="00947D0D">
            <w:r>
              <w:t>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4D7D" w14:textId="77777777" w:rsidR="00552654" w:rsidRDefault="00552654" w:rsidP="00947D0D">
            <w:r>
              <w:t>2</w:t>
            </w:r>
          </w:p>
        </w:tc>
      </w:tr>
      <w:tr w:rsidR="00552654" w14:paraId="17BE4326" w14:textId="77777777" w:rsidTr="00947D0D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358FE" w14:textId="77777777" w:rsidR="00552654" w:rsidRDefault="00552654" w:rsidP="00947D0D">
            <w:r>
              <w:t>разновозрастная (дети до 3-х лет) группа кратковременного пребывания малыш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C437" w14:textId="77777777" w:rsidR="00552654" w:rsidRDefault="00552654" w:rsidP="00947D0D">
            <w:r>
              <w:t>группа кратковременного пребывания малыш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57CF" w14:textId="77777777" w:rsidR="00552654" w:rsidRDefault="00552654" w:rsidP="00947D0D"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7445" w14:textId="77777777" w:rsidR="00552654" w:rsidRDefault="00552654" w:rsidP="00947D0D">
            <w:r>
              <w:t>31.00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4D44" w14:textId="77777777" w:rsidR="00552654" w:rsidRDefault="00552654" w:rsidP="00947D0D">
            <w: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E725" w14:textId="77777777" w:rsidR="00552654" w:rsidRDefault="00552654" w:rsidP="00947D0D"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4E2F" w14:textId="77777777" w:rsidR="00552654" w:rsidRDefault="00552654" w:rsidP="00947D0D">
            <w: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B2F74" w14:textId="77777777" w:rsidR="00552654" w:rsidRDefault="00552654" w:rsidP="00947D0D"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2878" w14:textId="77777777" w:rsidR="00552654" w:rsidRDefault="00552654" w:rsidP="00947D0D">
            <w:r>
              <w:t>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54753" w14:textId="77777777" w:rsidR="00552654" w:rsidRDefault="00552654" w:rsidP="00947D0D">
            <w:r>
              <w:t>1</w:t>
            </w:r>
          </w:p>
        </w:tc>
      </w:tr>
      <w:tr w:rsidR="00552654" w14:paraId="41E1A61A" w14:textId="77777777" w:rsidTr="00947D0D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D65A" w14:textId="77777777" w:rsidR="00552654" w:rsidRDefault="00552654" w:rsidP="00947D0D">
            <w:r>
              <w:t>разновозрастная (дети до 3-х лет) Солнышко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63AD3" w14:textId="77777777" w:rsidR="00552654" w:rsidRDefault="00552654" w:rsidP="00947D0D">
            <w:r>
              <w:t>Солнышко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7B81" w14:textId="77777777" w:rsidR="00552654" w:rsidRDefault="00552654" w:rsidP="00947D0D">
            <w: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EF4F" w14:textId="77777777" w:rsidR="00552654" w:rsidRDefault="00552654" w:rsidP="00947D0D">
            <w:r>
              <w:t>38.60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95AC" w14:textId="77777777" w:rsidR="00552654" w:rsidRDefault="00552654" w:rsidP="00947D0D">
            <w: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4B782" w14:textId="77777777" w:rsidR="00552654" w:rsidRDefault="00552654" w:rsidP="00947D0D">
            <w: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CFC4" w14:textId="77777777" w:rsidR="00552654" w:rsidRDefault="00552654" w:rsidP="00947D0D"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6E5D" w14:textId="77777777" w:rsidR="00552654" w:rsidRDefault="00552654" w:rsidP="00947D0D"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CFA9" w14:textId="77777777" w:rsidR="00552654" w:rsidRDefault="00552654" w:rsidP="00947D0D">
            <w:r>
              <w:t>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05320" w14:textId="77777777" w:rsidR="00552654" w:rsidRDefault="00552654" w:rsidP="00947D0D">
            <w:r>
              <w:t>2</w:t>
            </w:r>
          </w:p>
        </w:tc>
      </w:tr>
      <w:tr w:rsidR="00552654" w14:paraId="1B836055" w14:textId="77777777" w:rsidTr="00947D0D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051F" w14:textId="77777777" w:rsidR="00552654" w:rsidRDefault="00552654" w:rsidP="00947D0D">
            <w:r>
              <w:t>разновозрастная (дети старше 3-х лет) Кратковременного пребывания Дошкольник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7294A" w14:textId="77777777" w:rsidR="00552654" w:rsidRDefault="00552654" w:rsidP="00947D0D">
            <w:r>
              <w:t>Кратковременного пребывания Дошкольник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7CA1D" w14:textId="77777777" w:rsidR="00552654" w:rsidRDefault="00552654" w:rsidP="00947D0D"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15FEC" w14:textId="77777777" w:rsidR="00552654" w:rsidRDefault="00552654" w:rsidP="00947D0D">
            <w:r>
              <w:t>12.00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9D314" w14:textId="77777777" w:rsidR="00552654" w:rsidRDefault="00552654" w:rsidP="00947D0D">
            <w: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360EE" w14:textId="77777777" w:rsidR="00552654" w:rsidRDefault="00552654" w:rsidP="00947D0D"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9348" w14:textId="77777777" w:rsidR="00552654" w:rsidRDefault="00552654" w:rsidP="00947D0D">
            <w: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0FEB6" w14:textId="77777777" w:rsidR="00552654" w:rsidRDefault="00552654" w:rsidP="00947D0D"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F84" w14:textId="77777777" w:rsidR="00552654" w:rsidRDefault="00552654" w:rsidP="00947D0D">
            <w:r>
              <w:t>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99C06" w14:textId="77777777" w:rsidR="00552654" w:rsidRDefault="00552654" w:rsidP="00947D0D">
            <w:r>
              <w:t>1</w:t>
            </w:r>
          </w:p>
        </w:tc>
      </w:tr>
      <w:tr w:rsidR="00552654" w14:paraId="0CD6A8E6" w14:textId="77777777" w:rsidTr="00947D0D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61AA" w14:textId="77777777" w:rsidR="00552654" w:rsidRDefault="00552654" w:rsidP="00947D0D">
            <w:r>
              <w:t>разновозрастная (дети старше 3-х лет) Пчелки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86DA" w14:textId="77777777" w:rsidR="00552654" w:rsidRDefault="00552654" w:rsidP="00947D0D">
            <w:r>
              <w:t>Пчелки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6011" w14:textId="77777777" w:rsidR="00552654" w:rsidRDefault="00552654" w:rsidP="00947D0D">
            <w: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24437" w14:textId="77777777" w:rsidR="00552654" w:rsidRDefault="00552654" w:rsidP="00947D0D">
            <w:r>
              <w:t>44.30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DC3A" w14:textId="77777777" w:rsidR="00552654" w:rsidRDefault="00552654" w:rsidP="00947D0D">
            <w: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08CA4" w14:textId="77777777" w:rsidR="00552654" w:rsidRDefault="00552654" w:rsidP="00947D0D">
            <w: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34E3" w14:textId="77777777" w:rsidR="00552654" w:rsidRDefault="00552654" w:rsidP="00947D0D"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C2FA" w14:textId="77777777" w:rsidR="00552654" w:rsidRDefault="00552654" w:rsidP="00947D0D"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9DAD7" w14:textId="77777777" w:rsidR="00552654" w:rsidRDefault="00552654" w:rsidP="00947D0D">
            <w:r>
              <w:t>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D6B35" w14:textId="77777777" w:rsidR="00552654" w:rsidRDefault="00552654" w:rsidP="00947D0D">
            <w:r>
              <w:t>1</w:t>
            </w:r>
          </w:p>
        </w:tc>
      </w:tr>
    </w:tbl>
    <w:p w14:paraId="49E01EC0" w14:textId="61753377" w:rsidR="00587548" w:rsidRDefault="00587548"/>
    <w:p w14:paraId="68444AD3" w14:textId="1A575616" w:rsidR="00552654" w:rsidRDefault="00552654">
      <w:r>
        <w:t>Количество обучающихся, являющимися иностранными гражданами: 0 человек</w:t>
      </w:r>
    </w:p>
    <w:sectPr w:rsidR="00552654" w:rsidSect="005526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 Arial">
    <w:altName w:val="Arial"/>
    <w:charset w:val="01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C5"/>
    <w:rsid w:val="000800C5"/>
    <w:rsid w:val="00552654"/>
    <w:rsid w:val="0058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2E76"/>
  <w15:chartTrackingRefBased/>
  <w15:docId w15:val="{A40ECB65-11E1-402F-8C85-AEA6D13C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654"/>
    <w:pPr>
      <w:widowControl w:val="0"/>
      <w:autoSpaceDE w:val="0"/>
      <w:autoSpaceDN w:val="0"/>
      <w:adjustRightInd w:val="0"/>
      <w:spacing w:before="60" w:after="60" w:line="240" w:lineRule="auto"/>
    </w:pPr>
    <w:rPr>
      <w:rFonts w:ascii=" Arial" w:eastAsiaTheme="minorEastAsia" w:hAnsi=" Arial" w:cs=" 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2</cp:revision>
  <dcterms:created xsi:type="dcterms:W3CDTF">2023-12-20T01:04:00Z</dcterms:created>
  <dcterms:modified xsi:type="dcterms:W3CDTF">2023-12-20T01:05:00Z</dcterms:modified>
</cp:coreProperties>
</file>